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7F" w:rsidRPr="00C55392" w:rsidRDefault="00B46F7F" w:rsidP="001E7E1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651A5B" w:rsidRPr="00C55392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2A07A6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B46F7F" w:rsidRPr="00C55392" w:rsidRDefault="00B46F7F" w:rsidP="001E7E1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46F7F" w:rsidRPr="00C55392" w:rsidRDefault="00B46F7F" w:rsidP="001E7E1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46F7F" w:rsidRPr="00C55392" w:rsidRDefault="002A6928" w:rsidP="001E7E1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2A6928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0" w:name="_GoBack"/>
      <w:bookmarkEnd w:id="0"/>
    </w:p>
    <w:p w:rsidR="00B46F7F" w:rsidRDefault="00B46F7F" w:rsidP="00D94B11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t>Таблица 2</w:t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создание условий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для осуществления присмотра и ухода за детьми, содержания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детей в частных организациях, осуществляющих образовательную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деятельность по реализации образовательных программ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дошкольного образования, </w:t>
      </w:r>
    </w:p>
    <w:p w:rsid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расположенных на территориях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образований 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Югры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62032D" w:rsidRPr="0062032D" w:rsidRDefault="0062032D" w:rsidP="0062032D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62032D" w:rsidRPr="0062032D" w:rsidRDefault="0062032D" w:rsidP="006203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032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574E2" w:rsidRPr="003574E2" w:rsidTr="003574E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E2" w:rsidRPr="003574E2" w:rsidRDefault="003574E2" w:rsidP="0035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E2" w:rsidRPr="003574E2" w:rsidRDefault="003574E2" w:rsidP="0035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22 992,0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52 800,0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5 184,0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10 704,0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13 536,0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6 220,8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4 416,0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9 557,3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2 736,0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104,4</w:t>
            </w:r>
          </w:p>
        </w:tc>
      </w:tr>
      <w:tr w:rsidR="00924966" w:rsidRPr="003574E2" w:rsidTr="0070581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966" w:rsidRPr="00924966" w:rsidRDefault="00924966" w:rsidP="009249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128 450,5</w:t>
            </w:r>
          </w:p>
        </w:tc>
      </w:tr>
    </w:tbl>
    <w:p w:rsidR="0062032D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3</w:t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t xml:space="preserve">приложения 26 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городских округов </w:t>
      </w:r>
    </w:p>
    <w:p w:rsidR="001E7E1F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2025 год на дополнительное финансовое обеспечение мероприятий 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032D">
        <w:rPr>
          <w:rFonts w:ascii="Times New Roman" w:hAnsi="Times New Roman" w:cs="Times New Roman"/>
          <w:sz w:val="26"/>
          <w:szCs w:val="26"/>
        </w:rPr>
        <w:t xml:space="preserve">(тыс. рублей) 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574E2" w:rsidRPr="003574E2" w:rsidTr="007E636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E2" w:rsidRPr="003574E2" w:rsidRDefault="003574E2" w:rsidP="0035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E2" w:rsidRPr="003574E2" w:rsidRDefault="003574E2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24966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6" w:rsidRPr="00924966" w:rsidRDefault="00924966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516,0</w:t>
            </w:r>
          </w:p>
        </w:tc>
      </w:tr>
      <w:tr w:rsidR="00924966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6" w:rsidRPr="00924966" w:rsidRDefault="00924966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1 419,0</w:t>
            </w:r>
          </w:p>
        </w:tc>
      </w:tr>
      <w:tr w:rsidR="00924966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6" w:rsidRPr="00924966" w:rsidRDefault="00924966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920,8</w:t>
            </w:r>
          </w:p>
        </w:tc>
      </w:tr>
      <w:tr w:rsidR="00924966" w:rsidRPr="003574E2" w:rsidTr="006D7EA1">
        <w:trPr>
          <w:trHeight w:val="141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6" w:rsidRPr="00924966" w:rsidRDefault="00924966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710,4</w:t>
            </w:r>
          </w:p>
        </w:tc>
      </w:tr>
      <w:tr w:rsidR="00924966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3574E2" w:rsidRDefault="00924966" w:rsidP="009249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966" w:rsidRPr="00924966" w:rsidRDefault="00924966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2496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3 566,2</w:t>
            </w:r>
          </w:p>
        </w:tc>
      </w:tr>
    </w:tbl>
    <w:p w:rsidR="0062032D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</w:p>
    <w:p w:rsidR="0062032D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</w:p>
    <w:p w:rsidR="0062032D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</w:t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2032D" w:rsidRPr="0062032D" w:rsidRDefault="003460F7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 год на оснащение объектов капитального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строительства, реконструкции, объектов недвижимого имущества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для размещения образовательных организаций средствами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обучения и воспитания, необходимыми для реализации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образовательных программ, соответствующими современным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условиям обучения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032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460F7" w:rsidRPr="003574E2" w:rsidTr="007E636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F7" w:rsidRPr="003574E2" w:rsidRDefault="003460F7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F7" w:rsidRPr="003574E2" w:rsidRDefault="003460F7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47057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057" w:rsidRPr="003574E2" w:rsidRDefault="00247057" w:rsidP="002470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7057" w:rsidRPr="00247057" w:rsidRDefault="00247057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70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135 598,1</w:t>
            </w:r>
          </w:p>
        </w:tc>
      </w:tr>
      <w:tr w:rsidR="00247057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057" w:rsidRPr="003574E2" w:rsidRDefault="00247057" w:rsidP="0024705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057" w:rsidRPr="00247057" w:rsidRDefault="00247057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470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135 598,1</w:t>
            </w:r>
          </w:p>
        </w:tc>
      </w:tr>
    </w:tbl>
    <w:p w:rsidR="003460F7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B46F7F" w:rsidRPr="00C55392" w:rsidRDefault="00B46F7F" w:rsidP="008106A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677DEE" w:rsidRPr="00C55392">
        <w:rPr>
          <w:rFonts w:ascii="Times New Roman" w:hAnsi="Times New Roman" w:cs="Times New Roman"/>
          <w:spacing w:val="-2"/>
          <w:sz w:val="26"/>
          <w:szCs w:val="26"/>
        </w:rPr>
        <w:t>5</w:t>
      </w:r>
    </w:p>
    <w:p w:rsidR="00B46F7F" w:rsidRPr="00C55392" w:rsidRDefault="00C55304" w:rsidP="008106A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E03BC" w:rsidRPr="00C55392">
        <w:rPr>
          <w:rFonts w:ascii="Times New Roman" w:hAnsi="Times New Roman" w:cs="Times New Roman"/>
          <w:spacing w:val="-2"/>
          <w:sz w:val="26"/>
          <w:szCs w:val="26"/>
        </w:rPr>
        <w:t>риложения</w:t>
      </w:r>
      <w:r w:rsidR="00B46F7F"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 26</w:t>
      </w:r>
    </w:p>
    <w:p w:rsidR="00151F5B" w:rsidRPr="00C55392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7DEE" w:rsidRPr="00C55392" w:rsidRDefault="00677DEE" w:rsidP="00677DE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5539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99713B" w:rsidRPr="00C55392" w:rsidRDefault="00677DEE" w:rsidP="00677DE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5539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</w:r>
    </w:p>
    <w:p w:rsidR="00687845" w:rsidRPr="00C55392" w:rsidRDefault="00687845" w:rsidP="006878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2608" w:rsidRPr="00C55392" w:rsidRDefault="0099713B" w:rsidP="00842C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55392">
        <w:rPr>
          <w:rFonts w:ascii="Times New Roman" w:hAnsi="Times New Roman" w:cs="Times New Roman"/>
          <w:sz w:val="26"/>
          <w:szCs w:val="26"/>
        </w:rPr>
        <w:t xml:space="preserve"> </w:t>
      </w:r>
      <w:r w:rsidR="00F72608" w:rsidRPr="00C5539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460F7" w:rsidRPr="003574E2" w:rsidTr="00E63D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F7" w:rsidRPr="003574E2" w:rsidRDefault="003460F7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60F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F7" w:rsidRPr="003574E2" w:rsidRDefault="003460F7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49 352,8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57 548,0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65 098,9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71 559,6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65 541,5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187 230,1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100 740,8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140 545,1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142 164,7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42 376,4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143 136,6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109 230,3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7D" w:rsidRPr="003460F7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97 966,2</w:t>
            </w:r>
          </w:p>
        </w:tc>
      </w:tr>
      <w:tr w:rsidR="00A2077D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77D" w:rsidRPr="003574E2" w:rsidRDefault="00A2077D" w:rsidP="00A2077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77D" w:rsidRPr="00A2077D" w:rsidRDefault="00A2077D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2077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1 272 491,0</w:t>
            </w:r>
          </w:p>
        </w:tc>
      </w:tr>
    </w:tbl>
    <w:p w:rsidR="006E603C" w:rsidRDefault="006E603C" w:rsidP="009971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E603C" w:rsidRPr="00C55392" w:rsidRDefault="006E603C" w:rsidP="006E603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6"/>
          <w:szCs w:val="26"/>
        </w:rPr>
        <w:t>6</w:t>
      </w:r>
    </w:p>
    <w:p w:rsidR="006E603C" w:rsidRPr="00C55392" w:rsidRDefault="006E603C" w:rsidP="006E603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6E603C" w:rsidRPr="00C55392" w:rsidRDefault="006E603C" w:rsidP="006E60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603C" w:rsidRPr="006E603C" w:rsidRDefault="006E603C" w:rsidP="006E6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E603C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6E603C" w:rsidRPr="006E603C" w:rsidRDefault="006E603C" w:rsidP="006E6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E603C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организацию бесплатного</w:t>
      </w:r>
    </w:p>
    <w:p w:rsidR="006E603C" w:rsidRPr="006E603C" w:rsidRDefault="006E603C" w:rsidP="006E6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E603C">
        <w:rPr>
          <w:rFonts w:ascii="Times New Roman" w:eastAsia="Times New Roman" w:hAnsi="Times New Roman" w:cs="Times New Roman"/>
          <w:b/>
          <w:bCs/>
          <w:sz w:val="26"/>
          <w:szCs w:val="26"/>
        </w:rPr>
        <w:t>горячего питания обучающихся, получающих начальное общее</w:t>
      </w:r>
    </w:p>
    <w:p w:rsidR="006E603C" w:rsidRPr="006E603C" w:rsidRDefault="006E603C" w:rsidP="006E6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E603C">
        <w:rPr>
          <w:rFonts w:ascii="Times New Roman" w:eastAsia="Times New Roman" w:hAnsi="Times New Roman" w:cs="Times New Roman"/>
          <w:b/>
          <w:bCs/>
          <w:sz w:val="26"/>
          <w:szCs w:val="26"/>
        </w:rPr>
        <w:t>образование в государственных и муниципальных</w:t>
      </w:r>
    </w:p>
    <w:p w:rsidR="006E603C" w:rsidRDefault="006E603C" w:rsidP="006E6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E603C">
        <w:rPr>
          <w:rFonts w:ascii="Times New Roman" w:eastAsia="Times New Roman" w:hAnsi="Times New Roman" w:cs="Times New Roman"/>
          <w:b/>
          <w:bCs/>
          <w:sz w:val="26"/>
          <w:szCs w:val="26"/>
        </w:rPr>
        <w:t>образовательных организациях</w:t>
      </w:r>
    </w:p>
    <w:p w:rsidR="006E603C" w:rsidRPr="00C55392" w:rsidRDefault="006E603C" w:rsidP="006E60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E603C" w:rsidRPr="00C55392" w:rsidRDefault="006E603C" w:rsidP="006E60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5539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6E603C" w:rsidRPr="006E603C" w:rsidTr="00B042DD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6E603C" w:rsidRPr="006E603C" w:rsidTr="00B042DD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6E603C" w:rsidRPr="006E603C" w:rsidTr="00B042DD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6E603C" w:rsidRPr="006E603C" w:rsidTr="00B042DD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03C" w:rsidRPr="006E603C" w:rsidRDefault="006E603C" w:rsidP="006E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82 308,8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42 623,3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39 685,5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392 752,5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212 583,6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180 168,9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89 078,1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46 212,5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42 865,6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87 123,7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35 328,0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51 795,7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33 074,2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17 629,9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15 444,3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26 140,3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13 781,1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12 359,2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47 074,2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25 568,6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21 505,6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22 054,6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11 511,6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10 543,0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23 004,6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12 481,3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10 523,3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35 928,2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18 767,9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17 160,3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22 259,8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11 285,4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10 974,4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11 431,8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6 338,1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5 093,7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34 968,4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19 805,3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15 163,1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20 011,0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10 954,4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9 056,6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14 442,2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7 887,8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6 554,4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19 244,6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10 777,0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8 467,6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18 409,1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10 225,2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8 183,9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74 563,1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39 893,2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34 669,9</w:t>
            </w:r>
          </w:p>
        </w:tc>
      </w:tr>
      <w:tr w:rsidR="001C0D24" w:rsidRPr="006E603C" w:rsidTr="006D7E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0D24" w:rsidRPr="006E603C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603C">
              <w:rPr>
                <w:rFonts w:ascii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25 374,8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12 792,7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12 582,1</w:t>
            </w:r>
          </w:p>
        </w:tc>
      </w:tr>
      <w:tr w:rsidR="001C0D24" w:rsidRPr="00367DDB" w:rsidTr="006D7E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3964" w:type="dxa"/>
            <w:shd w:val="clear" w:color="auto" w:fill="auto"/>
            <w:vAlign w:val="bottom"/>
          </w:tcPr>
          <w:p w:rsidR="001C0D24" w:rsidRPr="00367DDB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5 610,4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2 915,5</w:t>
            </w:r>
          </w:p>
        </w:tc>
        <w:tc>
          <w:tcPr>
            <w:tcW w:w="1844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2 694,9</w:t>
            </w:r>
          </w:p>
        </w:tc>
      </w:tr>
      <w:tr w:rsidR="001C0D24" w:rsidRPr="00367DDB" w:rsidTr="006D7E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3964" w:type="dxa"/>
            <w:shd w:val="clear" w:color="auto" w:fill="auto"/>
            <w:vAlign w:val="bottom"/>
          </w:tcPr>
          <w:p w:rsidR="001C0D24" w:rsidRPr="00367DDB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11 579,9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5 852,5</w:t>
            </w:r>
          </w:p>
        </w:tc>
        <w:tc>
          <w:tcPr>
            <w:tcW w:w="1844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5 727,4</w:t>
            </w:r>
          </w:p>
        </w:tc>
      </w:tr>
      <w:tr w:rsidR="001C0D24" w:rsidRPr="00367DDB" w:rsidTr="006D7E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3964" w:type="dxa"/>
            <w:shd w:val="clear" w:color="auto" w:fill="auto"/>
            <w:vAlign w:val="bottom"/>
          </w:tcPr>
          <w:p w:rsidR="001C0D24" w:rsidRPr="00367DDB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18 685,3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9 582,8</w:t>
            </w:r>
          </w:p>
        </w:tc>
        <w:tc>
          <w:tcPr>
            <w:tcW w:w="1844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9 102,5</w:t>
            </w:r>
          </w:p>
        </w:tc>
      </w:tr>
      <w:tr w:rsidR="001C0D24" w:rsidRPr="00367DDB" w:rsidTr="006D7E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3964" w:type="dxa"/>
            <w:shd w:val="clear" w:color="auto" w:fill="auto"/>
            <w:noWrap/>
            <w:vAlign w:val="bottom"/>
          </w:tcPr>
          <w:p w:rsidR="001C0D24" w:rsidRPr="00367DDB" w:rsidRDefault="001C0D24" w:rsidP="001C0D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1 115 119,6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584 797,7</w:t>
            </w:r>
          </w:p>
        </w:tc>
        <w:tc>
          <w:tcPr>
            <w:tcW w:w="1844" w:type="dxa"/>
            <w:shd w:val="clear" w:color="auto" w:fill="auto"/>
            <w:noWrap/>
            <w:vAlign w:val="bottom"/>
          </w:tcPr>
          <w:p w:rsidR="001C0D24" w:rsidRPr="001C0D24" w:rsidRDefault="001C0D24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C0D2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530 321,9</w:t>
            </w:r>
          </w:p>
        </w:tc>
      </w:tr>
    </w:tbl>
    <w:p w:rsidR="006E603C" w:rsidRPr="00DE2EA8" w:rsidRDefault="006E603C" w:rsidP="006E603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6E603C" w:rsidRPr="00DE2EA8" w:rsidRDefault="006E603C" w:rsidP="006E603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6E603C" w:rsidRPr="00DE2EA8" w:rsidRDefault="006E603C" w:rsidP="006E60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603C" w:rsidRPr="00B14BF0" w:rsidRDefault="006E603C" w:rsidP="006E603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6E603C" w:rsidRPr="00B14BF0" w:rsidRDefault="006E603C" w:rsidP="006E603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 год на организацию питания детей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6E603C" w:rsidRPr="00B14BF0" w:rsidRDefault="006E603C" w:rsidP="006E603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в возрасте от 6 до 17 лет (включительно) в лагерях с дневным</w:t>
      </w:r>
    </w:p>
    <w:p w:rsidR="006E603C" w:rsidRPr="00B14BF0" w:rsidRDefault="006E603C" w:rsidP="006E603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пребыванием детей, в возрасте от 8 до 17 лет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(включительно) – </w:t>
      </w: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в палаточных лагерях, в возрасте от 14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 xml:space="preserve">до 17 лет (включительно) </w:t>
      </w:r>
      <w:r>
        <w:rPr>
          <w:rFonts w:ascii="Times New Roman" w:eastAsia="Times New Roman" w:hAnsi="Times New Roman"/>
          <w:b/>
          <w:bCs/>
          <w:sz w:val="26"/>
          <w:szCs w:val="26"/>
        </w:rPr>
        <w:t>–</w:t>
      </w: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 xml:space="preserve"> в лагерях труда и отдыха</w:t>
      </w:r>
    </w:p>
    <w:p w:rsidR="006E603C" w:rsidRPr="00DE2EA8" w:rsidRDefault="006E603C" w:rsidP="006E603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14BF0">
        <w:rPr>
          <w:rFonts w:ascii="Times New Roman" w:eastAsia="Times New Roman" w:hAnsi="Times New Roman"/>
          <w:b/>
          <w:bCs/>
          <w:sz w:val="26"/>
          <w:szCs w:val="26"/>
        </w:rPr>
        <w:t>с дневным пребыванием детей</w:t>
      </w:r>
    </w:p>
    <w:p w:rsidR="006E603C" w:rsidRPr="00DE2EA8" w:rsidRDefault="006E603C" w:rsidP="006E60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603C" w:rsidRPr="00DE2EA8" w:rsidRDefault="006E603C" w:rsidP="006E60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E2EA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6E603C" w:rsidRPr="003574E2" w:rsidTr="00B042D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03C" w:rsidRPr="003574E2" w:rsidRDefault="006E603C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03C" w:rsidRPr="003574E2" w:rsidRDefault="006E603C" w:rsidP="00B0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23 144,9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46 873,7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17 788,1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34 820,9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14 572,8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6 255,7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9 696,6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12 193,0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13 716,8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15 605,6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6 002,9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3 701,9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8 972,5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8 646,5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5 105,0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9 749,5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9 156,4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23 369,7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12 152,0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3 385,7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7 756,9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EA1" w:rsidRPr="0089131C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5 976,8</w:t>
            </w:r>
          </w:p>
        </w:tc>
      </w:tr>
      <w:tr w:rsidR="006D7EA1" w:rsidRPr="003574E2" w:rsidTr="006D7E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EA1" w:rsidRPr="003574E2" w:rsidRDefault="006D7EA1" w:rsidP="006D7EA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EA1" w:rsidRPr="006D7EA1" w:rsidRDefault="006D7EA1" w:rsidP="006D7E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D7EA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298 643,9</w:t>
            </w:r>
          </w:p>
        </w:tc>
      </w:tr>
    </w:tbl>
    <w:p w:rsidR="006E603C" w:rsidRPr="0099713B" w:rsidRDefault="006E603C" w:rsidP="006E60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603C" w:rsidRPr="00C55392" w:rsidRDefault="006E603C" w:rsidP="009971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E603C" w:rsidRPr="00C55392" w:rsidSect="008313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E4A" w:rsidRDefault="00733E4A" w:rsidP="003D4BB5">
      <w:pPr>
        <w:spacing w:after="0" w:line="240" w:lineRule="auto"/>
      </w:pPr>
      <w:r>
        <w:separator/>
      </w:r>
    </w:p>
  </w:endnote>
  <w:endnote w:type="continuationSeparator" w:id="0">
    <w:p w:rsidR="00733E4A" w:rsidRDefault="00733E4A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E4A" w:rsidRDefault="00733E4A" w:rsidP="003D4BB5">
      <w:pPr>
        <w:spacing w:after="0" w:line="240" w:lineRule="auto"/>
      </w:pPr>
      <w:r>
        <w:separator/>
      </w:r>
    </w:p>
  </w:footnote>
  <w:footnote w:type="continuationSeparator" w:id="0">
    <w:p w:rsidR="00733E4A" w:rsidRDefault="00733E4A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7400B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2A6928">
          <w:rPr>
            <w:rFonts w:ascii="Times New Roman" w:hAnsi="Times New Roman"/>
            <w:noProof/>
            <w:sz w:val="24"/>
            <w:szCs w:val="24"/>
          </w:rPr>
          <w:t>1459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75F4"/>
    <w:rsid w:val="00011659"/>
    <w:rsid w:val="000118E1"/>
    <w:rsid w:val="0001294C"/>
    <w:rsid w:val="00013770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285D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0D24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E7E1F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9B7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47057"/>
    <w:rsid w:val="00254947"/>
    <w:rsid w:val="00254B73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21B8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7A6"/>
    <w:rsid w:val="002A0BA7"/>
    <w:rsid w:val="002A1D97"/>
    <w:rsid w:val="002A2BD9"/>
    <w:rsid w:val="002A3B82"/>
    <w:rsid w:val="002A3E2C"/>
    <w:rsid w:val="002A3FB3"/>
    <w:rsid w:val="002A5DA8"/>
    <w:rsid w:val="002A692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077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4DDA"/>
    <w:rsid w:val="0034520E"/>
    <w:rsid w:val="003460F7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574E2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6EF3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32D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77DEE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D7EA1"/>
    <w:rsid w:val="006E17C3"/>
    <w:rsid w:val="006E195C"/>
    <w:rsid w:val="006E23FF"/>
    <w:rsid w:val="006E2FAE"/>
    <w:rsid w:val="006E34BF"/>
    <w:rsid w:val="006E39BB"/>
    <w:rsid w:val="006E4C2A"/>
    <w:rsid w:val="006E5790"/>
    <w:rsid w:val="006E603C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E4A"/>
    <w:rsid w:val="00733FA3"/>
    <w:rsid w:val="007364D5"/>
    <w:rsid w:val="00736EE5"/>
    <w:rsid w:val="007400BF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074D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06AF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332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0EF2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4966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0B48"/>
    <w:rsid w:val="00991809"/>
    <w:rsid w:val="009948BD"/>
    <w:rsid w:val="0099555D"/>
    <w:rsid w:val="0099614D"/>
    <w:rsid w:val="009968DB"/>
    <w:rsid w:val="0099713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3A56"/>
    <w:rsid w:val="00A1483E"/>
    <w:rsid w:val="00A15672"/>
    <w:rsid w:val="00A15A87"/>
    <w:rsid w:val="00A1700E"/>
    <w:rsid w:val="00A17C6D"/>
    <w:rsid w:val="00A17C99"/>
    <w:rsid w:val="00A2077D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161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5E96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031A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6387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5304"/>
    <w:rsid w:val="00C55392"/>
    <w:rsid w:val="00C56A66"/>
    <w:rsid w:val="00C6035A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1A1D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0C20"/>
    <w:rsid w:val="00D21B09"/>
    <w:rsid w:val="00D226A6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B11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0768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3D81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87CD8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3EE7"/>
    <w:rsid w:val="00EB4ADB"/>
    <w:rsid w:val="00EB4EA1"/>
    <w:rsid w:val="00EB4EFB"/>
    <w:rsid w:val="00EC10D7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54D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83D67-5604-492F-AE4B-42AB585B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640AC-1708-4143-886D-FF5D864A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10</cp:revision>
  <cp:lastPrinted>2025-12-10T05:20:00Z</cp:lastPrinted>
  <dcterms:created xsi:type="dcterms:W3CDTF">2025-09-16T04:38:00Z</dcterms:created>
  <dcterms:modified xsi:type="dcterms:W3CDTF">2025-12-10T05:20:00Z</dcterms:modified>
</cp:coreProperties>
</file>